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7ABAF">
      <w:pPr>
        <w:spacing w:line="440" w:lineRule="atLeast"/>
        <w:ind w:firstLine="720" w:firstLineChars="200"/>
        <w:jc w:val="center"/>
        <w:outlineLvl w:val="1"/>
        <w:rPr>
          <w:rFonts w:ascii="微软雅黑" w:hAnsi="微软雅黑" w:eastAsia="微软雅黑"/>
          <w:bCs/>
          <w:sz w:val="36"/>
          <w:szCs w:val="36"/>
        </w:rPr>
      </w:pPr>
      <w:r>
        <w:rPr>
          <w:rFonts w:hint="eastAsia" w:ascii="微软雅黑" w:hAnsi="微软雅黑" w:eastAsia="微软雅黑"/>
          <w:bCs/>
          <w:sz w:val="36"/>
          <w:szCs w:val="36"/>
        </w:rPr>
        <w:t>人才培养方案审批表</w:t>
      </w:r>
    </w:p>
    <w:p w14:paraId="7492272C">
      <w:pPr>
        <w:spacing w:after="156" w:afterLines="50" w:line="440" w:lineRule="atLeast"/>
        <w:jc w:val="left"/>
        <w:outlineLvl w:val="1"/>
        <w:rPr>
          <w:rFonts w:ascii="宋体" w:hAnsi="宋体"/>
          <w:sz w:val="24"/>
        </w:rPr>
      </w:pPr>
      <w:r>
        <w:rPr>
          <w:rFonts w:hint="eastAsia" w:ascii="黑体" w:hAnsi="黑体" w:eastAsia="黑体"/>
          <w:sz w:val="24"/>
          <w:u w:val="single"/>
        </w:rPr>
        <w:t xml:space="preserve">    ××学院            （盖章</w:t>
      </w:r>
      <w:r>
        <w:rPr>
          <w:rFonts w:ascii="黑体" w:hAnsi="黑体" w:eastAsia="黑体"/>
          <w:sz w:val="24"/>
          <w:u w:val="single"/>
        </w:rPr>
        <w:t>）</w:t>
      </w:r>
      <w:r>
        <w:rPr>
          <w:rFonts w:hint="eastAsia" w:ascii="宋体" w:hAnsi="宋体"/>
          <w:sz w:val="24"/>
        </w:rPr>
        <w:t xml:space="preserve">           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2693"/>
        <w:gridCol w:w="1418"/>
        <w:gridCol w:w="1417"/>
        <w:gridCol w:w="2552"/>
      </w:tblGrid>
      <w:tr w14:paraId="67DB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vAlign w:val="center"/>
          </w:tcPr>
          <w:p w14:paraId="25F5B195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3402" w:type="dxa"/>
            <w:gridSpan w:val="2"/>
            <w:vAlign w:val="center"/>
          </w:tcPr>
          <w:p w14:paraId="5DAA5880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专业/专业方向名称</w:t>
            </w:r>
          </w:p>
        </w:tc>
        <w:tc>
          <w:tcPr>
            <w:tcW w:w="1418" w:type="dxa"/>
            <w:vAlign w:val="center"/>
          </w:tcPr>
          <w:p w14:paraId="6B120941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适用年级</w:t>
            </w:r>
          </w:p>
        </w:tc>
        <w:tc>
          <w:tcPr>
            <w:tcW w:w="1417" w:type="dxa"/>
            <w:vAlign w:val="center"/>
          </w:tcPr>
          <w:p w14:paraId="2DF9EBE4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专业层次</w:t>
            </w:r>
          </w:p>
        </w:tc>
        <w:tc>
          <w:tcPr>
            <w:tcW w:w="2552" w:type="dxa"/>
            <w:vAlign w:val="center"/>
          </w:tcPr>
          <w:p w14:paraId="28A78F74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专业负责人（</w:t>
            </w:r>
            <w:r>
              <w:rPr>
                <w:rFonts w:ascii="宋体" w:hAnsi="宋体"/>
                <w:b/>
                <w:kern w:val="0"/>
                <w:sz w:val="24"/>
              </w:rPr>
              <w:t>签字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）</w:t>
            </w:r>
          </w:p>
        </w:tc>
      </w:tr>
      <w:tr w14:paraId="77B4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vAlign w:val="center"/>
          </w:tcPr>
          <w:p w14:paraId="61FC5D4C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3402" w:type="dxa"/>
            <w:gridSpan w:val="2"/>
            <w:vAlign w:val="center"/>
          </w:tcPr>
          <w:p w14:paraId="29941D87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例：</w:t>
            </w:r>
            <w:r>
              <w:rPr>
                <w:rFonts w:hint="eastAsia" w:ascii="黑体" w:hAnsi="黑体" w:eastAsia="黑体"/>
                <w:color w:val="FF0000"/>
                <w:sz w:val="24"/>
                <w:u w:val="none"/>
              </w:rPr>
              <w:t>××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（中高职一体化）</w:t>
            </w:r>
          </w:p>
        </w:tc>
        <w:tc>
          <w:tcPr>
            <w:tcW w:w="1418" w:type="dxa"/>
            <w:vAlign w:val="center"/>
          </w:tcPr>
          <w:p w14:paraId="323D939E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7F54EA7D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高职专科</w:t>
            </w:r>
          </w:p>
        </w:tc>
        <w:tc>
          <w:tcPr>
            <w:tcW w:w="2552" w:type="dxa"/>
            <w:vAlign w:val="center"/>
          </w:tcPr>
          <w:p w14:paraId="42AD896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779F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vAlign w:val="center"/>
          </w:tcPr>
          <w:p w14:paraId="6A28F53C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14:paraId="4054E0B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例：</w:t>
            </w:r>
            <w:r>
              <w:rPr>
                <w:rFonts w:hint="eastAsia" w:ascii="黑体" w:hAnsi="黑体" w:eastAsia="黑体"/>
                <w:color w:val="FF0000"/>
                <w:sz w:val="24"/>
                <w:u w:val="none"/>
              </w:rPr>
              <w:t>××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（中职生源）</w:t>
            </w:r>
          </w:p>
        </w:tc>
        <w:tc>
          <w:tcPr>
            <w:tcW w:w="1418" w:type="dxa"/>
            <w:vAlign w:val="center"/>
          </w:tcPr>
          <w:p w14:paraId="133E28EC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52B4A80C">
            <w:pPr>
              <w:adjustRightInd w:val="0"/>
              <w:snapToGrid w:val="0"/>
              <w:spacing w:line="440" w:lineRule="atLeast"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lang w:val="en-US" w:eastAsia="zh-CN"/>
              </w:rPr>
              <w:t>职业本科</w:t>
            </w:r>
          </w:p>
        </w:tc>
        <w:tc>
          <w:tcPr>
            <w:tcW w:w="2552" w:type="dxa"/>
          </w:tcPr>
          <w:p w14:paraId="38674768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5258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vAlign w:val="center"/>
          </w:tcPr>
          <w:p w14:paraId="427D9CA0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14:paraId="67EE71E0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19390B7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5239D5D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52" w:type="dxa"/>
          </w:tcPr>
          <w:p w14:paraId="2D91A1A7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08A7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vAlign w:val="center"/>
          </w:tcPr>
          <w:p w14:paraId="33C8FEFB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3402" w:type="dxa"/>
            <w:gridSpan w:val="2"/>
            <w:vAlign w:val="center"/>
          </w:tcPr>
          <w:p w14:paraId="40EAAE43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62C1A55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4FAE81F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52" w:type="dxa"/>
          </w:tcPr>
          <w:p w14:paraId="7E54B88E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38C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413" w:type="dxa"/>
            <w:gridSpan w:val="2"/>
            <w:vAlign w:val="center"/>
          </w:tcPr>
          <w:p w14:paraId="7D370060">
            <w:pPr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方案制（修）订主要</w:t>
            </w:r>
          </w:p>
          <w:p w14:paraId="6F319007">
            <w:pPr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变动</w:t>
            </w:r>
          </w:p>
          <w:p w14:paraId="33DC2BAF">
            <w:pPr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说明</w:t>
            </w:r>
          </w:p>
        </w:tc>
        <w:tc>
          <w:tcPr>
            <w:tcW w:w="8080" w:type="dxa"/>
            <w:gridSpan w:val="4"/>
            <w:vAlign w:val="center"/>
          </w:tcPr>
          <w:p w14:paraId="2B81C322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14:paraId="75968BE5">
            <w:pPr>
              <w:spacing w:line="44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1716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413" w:type="dxa"/>
            <w:gridSpan w:val="2"/>
            <w:vAlign w:val="center"/>
          </w:tcPr>
          <w:p w14:paraId="3D742BC6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学院</w:t>
            </w:r>
          </w:p>
          <w:p w14:paraId="622A0CEB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审核</w:t>
            </w:r>
          </w:p>
          <w:p w14:paraId="5CD94AC5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意见</w:t>
            </w:r>
          </w:p>
        </w:tc>
        <w:tc>
          <w:tcPr>
            <w:tcW w:w="8080" w:type="dxa"/>
            <w:gridSpan w:val="4"/>
          </w:tcPr>
          <w:p w14:paraId="6AB8619C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14:paraId="542156E8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</w:t>
            </w:r>
          </w:p>
          <w:p w14:paraId="645C41D3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0A278D6C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学院负责人（</w:t>
            </w:r>
            <w:r>
              <w:rPr>
                <w:rFonts w:ascii="宋体" w:hAnsi="宋体"/>
                <w:kern w:val="0"/>
                <w:sz w:val="24"/>
              </w:rPr>
              <w:t>签字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</w:p>
          <w:p w14:paraId="1CBF1C96">
            <w:pPr>
              <w:spacing w:line="58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  <w:tr w14:paraId="70F1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1413" w:type="dxa"/>
            <w:gridSpan w:val="2"/>
            <w:vAlign w:val="center"/>
          </w:tcPr>
          <w:p w14:paraId="58EFA2D7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教务处</w:t>
            </w:r>
          </w:p>
          <w:p w14:paraId="47523A89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审批</w:t>
            </w:r>
          </w:p>
          <w:p w14:paraId="6ADE65BB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意见</w:t>
            </w:r>
          </w:p>
        </w:tc>
        <w:tc>
          <w:tcPr>
            <w:tcW w:w="8080" w:type="dxa"/>
            <w:gridSpan w:val="4"/>
          </w:tcPr>
          <w:p w14:paraId="1B11FCE9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14:paraId="091FB2DB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1A6BA067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32D3FAF4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教务处（签字）</w:t>
            </w:r>
          </w:p>
          <w:p w14:paraId="4909E138">
            <w:pPr>
              <w:spacing w:line="58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27006F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6E"/>
    <w:rsid w:val="00101E78"/>
    <w:rsid w:val="00193793"/>
    <w:rsid w:val="00305F46"/>
    <w:rsid w:val="0034591F"/>
    <w:rsid w:val="00455879"/>
    <w:rsid w:val="004722A4"/>
    <w:rsid w:val="004A76EC"/>
    <w:rsid w:val="004E1E3B"/>
    <w:rsid w:val="00530850"/>
    <w:rsid w:val="00544065"/>
    <w:rsid w:val="00603E13"/>
    <w:rsid w:val="00623969"/>
    <w:rsid w:val="00636EF1"/>
    <w:rsid w:val="00713D2E"/>
    <w:rsid w:val="00775133"/>
    <w:rsid w:val="008C7CB3"/>
    <w:rsid w:val="009519D3"/>
    <w:rsid w:val="009A5E93"/>
    <w:rsid w:val="00A21C39"/>
    <w:rsid w:val="00BD4023"/>
    <w:rsid w:val="00C50EBC"/>
    <w:rsid w:val="00D0206E"/>
    <w:rsid w:val="00DF4293"/>
    <w:rsid w:val="00EE0E7A"/>
    <w:rsid w:val="00EE3171"/>
    <w:rsid w:val="00FE205D"/>
    <w:rsid w:val="0E7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140</Characters>
  <Lines>2</Lines>
  <Paragraphs>1</Paragraphs>
  <TotalTime>0</TotalTime>
  <ScaleCrop>false</ScaleCrop>
  <LinksUpToDate>false</LinksUpToDate>
  <CharactersWithSpaces>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2022-04-20T03:46:00Z</dcterms:created>
  <dc:creator>剑静 杨</dc:creator>
  <cp:lastModifiedBy>麻佳蕾</cp:lastModifiedBy>
  <dcterms:modified xsi:type="dcterms:W3CDTF">2026-05-09T09:32:32Z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eyJoZGlkIjoiYjUzZmZkYTc3ZTExMDk3ZDEwZjZlNDM2YWM3NDIyZTIiLCJ1c2VySWQiOiI1ODM5MzI5MzcifQ==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11DE0BE5E24F40B992D6CD6F31DF8A62_12</vt:lpwstr>
  </property>
</Properties>
</file>